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73" w:rsidRDefault="00BC1C73" w:rsidP="00BC1C73">
      <w:pPr>
        <w:jc w:val="center"/>
        <w:rPr>
          <w:b/>
        </w:rPr>
      </w:pPr>
      <w:r>
        <w:rPr>
          <w:b/>
        </w:rPr>
        <w:t>TECHNICAL REQUIREMENT FORM FOR PERFORMANCES</w:t>
      </w:r>
    </w:p>
    <w:p w:rsidR="00BC1C73" w:rsidRDefault="00BC1C73" w:rsidP="00EB5D78">
      <w:pPr>
        <w:rPr>
          <w:b/>
        </w:rPr>
      </w:pPr>
    </w:p>
    <w:p w:rsidR="00EB5D78" w:rsidRDefault="00EB5D78" w:rsidP="00EB5D78">
      <w:r w:rsidRPr="00245E8B">
        <w:rPr>
          <w:b/>
        </w:rPr>
        <w:t>Name:</w:t>
      </w:r>
      <w:r>
        <w:t xml:space="preserve"> …</w:t>
      </w:r>
    </w:p>
    <w:p w:rsidR="00EB5D78" w:rsidRDefault="00EB5D78" w:rsidP="00EB5D78">
      <w:r w:rsidRPr="00245E8B">
        <w:rPr>
          <w:b/>
        </w:rPr>
        <w:t>Contact details:</w:t>
      </w:r>
      <w:r>
        <w:t xml:space="preserve"> …</w:t>
      </w:r>
    </w:p>
    <w:p w:rsidR="00EB5D78" w:rsidRPr="00245E8B" w:rsidRDefault="00EB5D78" w:rsidP="00EB5D78">
      <w:pPr>
        <w:rPr>
          <w:b/>
        </w:rPr>
      </w:pPr>
      <w:r w:rsidRPr="00245E8B">
        <w:rPr>
          <w:b/>
        </w:rPr>
        <w:t>Team (+ contact details)</w:t>
      </w:r>
    </w:p>
    <w:p w:rsidR="00EB5D78" w:rsidRDefault="00EB5D78" w:rsidP="00EB5D78">
      <w:r>
        <w:t>…</w:t>
      </w:r>
    </w:p>
    <w:p w:rsidR="00EB5D78" w:rsidRDefault="00EB5D78" w:rsidP="00EB5D78"/>
    <w:p w:rsidR="00EB5D78" w:rsidRDefault="00390325" w:rsidP="00EB5D78">
      <w:r>
        <w:rPr>
          <w:b/>
        </w:rPr>
        <w:t>Event</w:t>
      </w:r>
      <w:r w:rsidR="00EB5D78" w:rsidRPr="00245E8B">
        <w:rPr>
          <w:b/>
        </w:rPr>
        <w:t xml:space="preserve"> title:</w:t>
      </w:r>
      <w:r w:rsidR="00EB5D78">
        <w:t xml:space="preserve"> …</w:t>
      </w:r>
    </w:p>
    <w:p w:rsidR="00EB5D78" w:rsidRDefault="00390325" w:rsidP="00EB5D78">
      <w:r>
        <w:rPr>
          <w:b/>
        </w:rPr>
        <w:t>Event</w:t>
      </w:r>
      <w:r w:rsidR="00EB5D78" w:rsidRPr="00245E8B">
        <w:rPr>
          <w:b/>
        </w:rPr>
        <w:t xml:space="preserve"> description:</w:t>
      </w:r>
      <w:r w:rsidR="00EB5D78">
        <w:t xml:space="preserve"> …</w:t>
      </w:r>
    </w:p>
    <w:p w:rsidR="00EB5D78" w:rsidRDefault="00EB5D78" w:rsidP="00EB5D78"/>
    <w:p w:rsidR="00390325" w:rsidRDefault="00390325" w:rsidP="00EB5D78"/>
    <w:p w:rsidR="00390325" w:rsidRDefault="00390325" w:rsidP="00EB5D78">
      <w:r>
        <w:t>*When filling out this form please make clear what is a necessity for the event to run</w:t>
      </w:r>
      <w:r w:rsidR="00F26708">
        <w:t>,</w:t>
      </w:r>
      <w:r>
        <w:t xml:space="preserve"> and what things you would make use of in an ideal situation. </w:t>
      </w:r>
    </w:p>
    <w:p w:rsidR="00EB5D78" w:rsidRPr="00245E8B" w:rsidRDefault="00EB5D78" w:rsidP="00EB5D78">
      <w:pPr>
        <w:rPr>
          <w:b/>
        </w:rPr>
      </w:pPr>
      <w:r w:rsidRPr="00245E8B">
        <w:rPr>
          <w:b/>
        </w:rPr>
        <w:t>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D78" w:rsidTr="00BF6AD9">
        <w:tc>
          <w:tcPr>
            <w:tcW w:w="10456" w:type="dxa"/>
          </w:tcPr>
          <w:p w:rsidR="00EB5D78" w:rsidRDefault="00EB5D78" w:rsidP="00BF6AD9">
            <w:r>
              <w:t>Is there a minimum or maximum size for the audience?</w:t>
            </w:r>
          </w:p>
          <w:p w:rsidR="00EB5D78" w:rsidRDefault="00EB5D78" w:rsidP="00BF6AD9"/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BF6AD9">
            <w:r>
              <w:t xml:space="preserve">Will the audience be sitting or standing? </w:t>
            </w:r>
          </w:p>
          <w:p w:rsidR="00EB5D78" w:rsidRDefault="00EB5D78" w:rsidP="00BF6AD9"/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BF6AD9">
            <w:r>
              <w:t>Do you have any specific seating requests? (</w:t>
            </w:r>
            <w:proofErr w:type="spellStart"/>
            <w:r>
              <w:t>eg</w:t>
            </w:r>
            <w:proofErr w:type="spellEnd"/>
            <w:r>
              <w:t>. configuration)</w:t>
            </w:r>
          </w:p>
          <w:p w:rsidR="00EB5D78" w:rsidRDefault="00EB5D78" w:rsidP="00BF6AD9"/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BF6AD9">
            <w:r>
              <w:t>Other:</w:t>
            </w:r>
          </w:p>
          <w:p w:rsidR="00EB5D78" w:rsidRDefault="00EB5D78" w:rsidP="00BF6AD9"/>
          <w:p w:rsidR="00EB5D78" w:rsidRDefault="00EB5D78" w:rsidP="00BF6AD9"/>
        </w:tc>
      </w:tr>
    </w:tbl>
    <w:p w:rsidR="00EB5D78" w:rsidRDefault="00EB5D78" w:rsidP="00EB5D78"/>
    <w:p w:rsidR="00EB5D78" w:rsidRPr="00EA01E8" w:rsidRDefault="00EB5D78" w:rsidP="00EB5D78">
      <w:pPr>
        <w:rPr>
          <w:b/>
        </w:rPr>
      </w:pPr>
      <w:r w:rsidRPr="00EA01E8">
        <w:rPr>
          <w:b/>
        </w:rPr>
        <w:t>Physical/set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D78" w:rsidTr="00BF6AD9">
        <w:tc>
          <w:tcPr>
            <w:tcW w:w="10456" w:type="dxa"/>
          </w:tcPr>
          <w:p w:rsidR="00EB5D78" w:rsidRDefault="00EB5D78" w:rsidP="00BF6AD9">
            <w:r>
              <w:t>Do you need a certain size of/ specific room?</w:t>
            </w:r>
          </w:p>
          <w:p w:rsidR="00EB5D78" w:rsidRDefault="00EB5D78" w:rsidP="00BF6AD9"/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BF6AD9">
            <w:r>
              <w:t>Will you require people to help you set up and/or strike?</w:t>
            </w:r>
          </w:p>
          <w:p w:rsidR="00EB5D78" w:rsidRDefault="00EB5D78" w:rsidP="00BF6AD9"/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EB5D78">
            <w:r>
              <w:t>Do you require platforms/risers?</w:t>
            </w:r>
          </w:p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EB5D78">
            <w:r>
              <w:t xml:space="preserve">Do you require set pieces </w:t>
            </w:r>
            <w:proofErr w:type="spellStart"/>
            <w:proofErr w:type="gramStart"/>
            <w:r>
              <w:t>eg</w:t>
            </w:r>
            <w:proofErr w:type="spellEnd"/>
            <w:r>
              <w:t>.</w:t>
            </w:r>
            <w:proofErr w:type="gramEnd"/>
            <w:r>
              <w:t xml:space="preserve"> Chairs, tables, boxes?</w:t>
            </w:r>
          </w:p>
          <w:p w:rsidR="00EB5D78" w:rsidRDefault="00EB5D78" w:rsidP="00BF6AD9"/>
          <w:p w:rsidR="00EB5D78" w:rsidRDefault="00EB5D78" w:rsidP="00BF6AD9"/>
        </w:tc>
      </w:tr>
      <w:tr w:rsidR="00EB5D78" w:rsidTr="00BF6AD9">
        <w:tc>
          <w:tcPr>
            <w:tcW w:w="10456" w:type="dxa"/>
          </w:tcPr>
          <w:p w:rsidR="00EB5D78" w:rsidRDefault="00EB5D78" w:rsidP="00EB5D78">
            <w:r>
              <w:t>Will you require a backstage area?</w:t>
            </w:r>
          </w:p>
          <w:p w:rsidR="00EB5D78" w:rsidRDefault="00EB5D78" w:rsidP="00EB5D78"/>
          <w:p w:rsidR="00EB5D78" w:rsidRDefault="00EB5D78" w:rsidP="00EB5D78"/>
        </w:tc>
      </w:tr>
      <w:tr w:rsidR="00EB5D78" w:rsidTr="00BF6AD9">
        <w:tc>
          <w:tcPr>
            <w:tcW w:w="10456" w:type="dxa"/>
          </w:tcPr>
          <w:p w:rsidR="00EB5D78" w:rsidRDefault="00EB5D78" w:rsidP="00BF6AD9">
            <w:r>
              <w:t>Other:</w:t>
            </w:r>
          </w:p>
          <w:p w:rsidR="00EB5D78" w:rsidRDefault="00EB5D78" w:rsidP="00BF6AD9"/>
          <w:p w:rsidR="00EB5D78" w:rsidRDefault="00EB5D78" w:rsidP="00BF6AD9"/>
        </w:tc>
      </w:tr>
    </w:tbl>
    <w:p w:rsidR="00145B4E" w:rsidRDefault="00EB5D78">
      <w:r>
        <w:t xml:space="preserve">*If you have a floorplan or similar that can be attached to this document that would be greatly appreciated. </w:t>
      </w:r>
    </w:p>
    <w:p w:rsidR="0099303B" w:rsidRDefault="0099303B"/>
    <w:p w:rsidR="0099303B" w:rsidRPr="00114A3C" w:rsidRDefault="0099303B">
      <w:pPr>
        <w:rPr>
          <w:b/>
        </w:rPr>
      </w:pPr>
      <w:r w:rsidRPr="00114A3C">
        <w:rPr>
          <w:b/>
        </w:rPr>
        <w:t>Costume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4A3C" w:rsidTr="00114A3C">
        <w:tc>
          <w:tcPr>
            <w:tcW w:w="9016" w:type="dxa"/>
          </w:tcPr>
          <w:p w:rsidR="00114A3C" w:rsidRDefault="00114A3C" w:rsidP="00114A3C">
            <w:r>
              <w:t>Are there any pieces of costume you may need to borrow?</w:t>
            </w:r>
          </w:p>
          <w:p w:rsidR="00114A3C" w:rsidRDefault="00114A3C"/>
          <w:p w:rsidR="00114A3C" w:rsidRDefault="00114A3C"/>
        </w:tc>
      </w:tr>
      <w:tr w:rsidR="00114A3C" w:rsidTr="00114A3C">
        <w:tc>
          <w:tcPr>
            <w:tcW w:w="9016" w:type="dxa"/>
          </w:tcPr>
          <w:p w:rsidR="00114A3C" w:rsidRDefault="00114A3C" w:rsidP="00114A3C">
            <w:r>
              <w:t>Will you need a place to store your costumes?</w:t>
            </w:r>
          </w:p>
          <w:p w:rsidR="00114A3C" w:rsidRDefault="00114A3C"/>
          <w:p w:rsidR="00114A3C" w:rsidRDefault="00114A3C"/>
        </w:tc>
      </w:tr>
      <w:tr w:rsidR="00114A3C" w:rsidTr="00114A3C">
        <w:tc>
          <w:tcPr>
            <w:tcW w:w="9016" w:type="dxa"/>
          </w:tcPr>
          <w:p w:rsidR="00114A3C" w:rsidRDefault="00114A3C" w:rsidP="00114A3C">
            <w:r>
              <w:t>Will you need someone to help regarding costume?</w:t>
            </w:r>
          </w:p>
          <w:p w:rsidR="00114A3C" w:rsidRDefault="00114A3C"/>
          <w:p w:rsidR="00114A3C" w:rsidRDefault="00114A3C"/>
        </w:tc>
      </w:tr>
      <w:tr w:rsidR="00114A3C" w:rsidTr="00114A3C">
        <w:tc>
          <w:tcPr>
            <w:tcW w:w="9016" w:type="dxa"/>
          </w:tcPr>
          <w:p w:rsidR="00114A3C" w:rsidRDefault="00114A3C">
            <w:r>
              <w:t>Other:</w:t>
            </w:r>
          </w:p>
          <w:p w:rsidR="00114A3C" w:rsidRDefault="00114A3C"/>
          <w:p w:rsidR="00114A3C" w:rsidRDefault="00114A3C"/>
        </w:tc>
      </w:tr>
    </w:tbl>
    <w:p w:rsidR="0099303B" w:rsidRDefault="0099303B"/>
    <w:p w:rsidR="006C16C4" w:rsidRPr="006C16C4" w:rsidRDefault="0099303B">
      <w:pPr>
        <w:rPr>
          <w:b/>
        </w:rPr>
      </w:pPr>
      <w:r w:rsidRPr="006C16C4">
        <w:rPr>
          <w:b/>
        </w:rPr>
        <w:t xml:space="preserve">Lighting requests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16C4" w:rsidTr="00BF6AD9">
        <w:tc>
          <w:tcPr>
            <w:tcW w:w="10456" w:type="dxa"/>
          </w:tcPr>
          <w:p w:rsidR="006C16C4" w:rsidRDefault="006C16C4" w:rsidP="00BF6AD9">
            <w:r>
              <w:t>Will you require specific lighting?</w:t>
            </w:r>
          </w:p>
          <w:p w:rsidR="006C16C4" w:rsidRDefault="006C16C4" w:rsidP="00BF6AD9"/>
          <w:p w:rsidR="006C16C4" w:rsidRDefault="006C16C4" w:rsidP="00BF6AD9"/>
        </w:tc>
      </w:tr>
      <w:tr w:rsidR="006C16C4" w:rsidTr="00BF6AD9">
        <w:tc>
          <w:tcPr>
            <w:tcW w:w="10456" w:type="dxa"/>
          </w:tcPr>
          <w:p w:rsidR="006C16C4" w:rsidRDefault="006C16C4" w:rsidP="00BF6AD9">
            <w:r>
              <w:t>Will you require the use a follow spot?</w:t>
            </w:r>
          </w:p>
          <w:p w:rsidR="006C16C4" w:rsidRDefault="006C16C4" w:rsidP="00BF6AD9"/>
          <w:p w:rsidR="006C16C4" w:rsidRDefault="006C16C4" w:rsidP="00BF6AD9"/>
        </w:tc>
      </w:tr>
      <w:tr w:rsidR="006C16C4" w:rsidTr="00BF6AD9">
        <w:tc>
          <w:tcPr>
            <w:tcW w:w="10456" w:type="dxa"/>
          </w:tcPr>
          <w:p w:rsidR="006C16C4" w:rsidRDefault="006C16C4" w:rsidP="00BF6AD9">
            <w:r>
              <w:t>Will you need someone to operate your lighting?</w:t>
            </w:r>
          </w:p>
          <w:p w:rsidR="006C16C4" w:rsidRDefault="006C16C4" w:rsidP="00BF6AD9"/>
          <w:p w:rsidR="006C16C4" w:rsidRDefault="006C16C4" w:rsidP="00BF6AD9"/>
        </w:tc>
      </w:tr>
      <w:tr w:rsidR="006C16C4" w:rsidTr="00BF6AD9">
        <w:tc>
          <w:tcPr>
            <w:tcW w:w="10456" w:type="dxa"/>
          </w:tcPr>
          <w:p w:rsidR="006C16C4" w:rsidRDefault="006C16C4" w:rsidP="006C16C4">
            <w:r>
              <w:t>Does natural light factor into your performance</w:t>
            </w:r>
            <w:r w:rsidR="00B17770">
              <w:t>?</w:t>
            </w:r>
          </w:p>
          <w:p w:rsidR="006C16C4" w:rsidRDefault="006C16C4" w:rsidP="00BF6AD9"/>
          <w:p w:rsidR="006C16C4" w:rsidRDefault="006C16C4" w:rsidP="00BF6AD9"/>
        </w:tc>
      </w:tr>
      <w:tr w:rsidR="006C16C4" w:rsidTr="00BF6AD9">
        <w:tc>
          <w:tcPr>
            <w:tcW w:w="10456" w:type="dxa"/>
          </w:tcPr>
          <w:p w:rsidR="006C16C4" w:rsidRDefault="006C16C4" w:rsidP="00BF6AD9">
            <w:r>
              <w:t>Other:</w:t>
            </w:r>
          </w:p>
          <w:p w:rsidR="006C16C4" w:rsidRDefault="006C16C4" w:rsidP="00BF6AD9"/>
          <w:p w:rsidR="006C16C4" w:rsidRDefault="006C16C4" w:rsidP="00BF6AD9"/>
        </w:tc>
      </w:tr>
    </w:tbl>
    <w:p w:rsidR="006C16C4" w:rsidRDefault="006C16C4" w:rsidP="006C16C4">
      <w:r>
        <w:t xml:space="preserve">*If you have a lighting plan (or sketch) drawn out that can be attached to this document that would be greatly appreciated. </w:t>
      </w:r>
    </w:p>
    <w:p w:rsidR="006C16C4" w:rsidRDefault="006C16C4"/>
    <w:p w:rsidR="00E75B5F" w:rsidRPr="001370B0" w:rsidRDefault="0099303B">
      <w:pPr>
        <w:rPr>
          <w:b/>
        </w:rPr>
      </w:pPr>
      <w:r w:rsidRPr="001370B0">
        <w:rPr>
          <w:b/>
        </w:rPr>
        <w:t xml:space="preserve">Sound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5B5F" w:rsidTr="00BF6AD9">
        <w:tc>
          <w:tcPr>
            <w:tcW w:w="10456" w:type="dxa"/>
          </w:tcPr>
          <w:p w:rsidR="00E75B5F" w:rsidRDefault="00E75B5F" w:rsidP="00BF6AD9">
            <w:r>
              <w:t>Will you require a microphone</w:t>
            </w:r>
            <w:r w:rsidR="001370B0">
              <w:t>(s)</w:t>
            </w:r>
            <w:r>
              <w:t>?  (If so what is your preferred type?)</w:t>
            </w:r>
          </w:p>
          <w:p w:rsidR="00E75B5F" w:rsidRDefault="00E75B5F" w:rsidP="00BF6AD9"/>
          <w:p w:rsidR="00E75B5F" w:rsidRDefault="00E75B5F" w:rsidP="00BF6AD9"/>
        </w:tc>
      </w:tr>
      <w:tr w:rsidR="00E75B5F" w:rsidTr="00BF6AD9">
        <w:tc>
          <w:tcPr>
            <w:tcW w:w="10456" w:type="dxa"/>
          </w:tcPr>
          <w:p w:rsidR="00E75B5F" w:rsidRDefault="00E75B5F" w:rsidP="00BF6AD9">
            <w:r>
              <w:t>Will you require speakers?</w:t>
            </w:r>
          </w:p>
          <w:p w:rsidR="00E75B5F" w:rsidRDefault="00E75B5F" w:rsidP="00BF6AD9"/>
          <w:p w:rsidR="00E75B5F" w:rsidRDefault="00E75B5F" w:rsidP="00BF6AD9"/>
        </w:tc>
      </w:tr>
      <w:tr w:rsidR="00E75B5F" w:rsidTr="00BF6AD9">
        <w:tc>
          <w:tcPr>
            <w:tcW w:w="10456" w:type="dxa"/>
          </w:tcPr>
          <w:p w:rsidR="00E75B5F" w:rsidRDefault="00E75B5F" w:rsidP="00BF6AD9">
            <w:r>
              <w:t>Will you be requiring someone to operate your sound?</w:t>
            </w:r>
          </w:p>
          <w:p w:rsidR="00E75B5F" w:rsidRDefault="00E75B5F" w:rsidP="00BF6AD9"/>
          <w:p w:rsidR="00E75B5F" w:rsidRDefault="00E75B5F" w:rsidP="00BF6AD9"/>
        </w:tc>
      </w:tr>
      <w:tr w:rsidR="00E75B5F" w:rsidTr="00BF6AD9">
        <w:tc>
          <w:tcPr>
            <w:tcW w:w="10456" w:type="dxa"/>
          </w:tcPr>
          <w:p w:rsidR="00E75B5F" w:rsidRDefault="00E75B5F" w:rsidP="00E75B5F">
            <w:r>
              <w:t>Will you be utilising live sound?</w:t>
            </w:r>
          </w:p>
          <w:p w:rsidR="00E75B5F" w:rsidRDefault="00E75B5F" w:rsidP="00BF6AD9"/>
          <w:p w:rsidR="00E75B5F" w:rsidRDefault="00E75B5F" w:rsidP="00BF6AD9"/>
        </w:tc>
      </w:tr>
      <w:tr w:rsidR="00E75B5F" w:rsidTr="00BF6AD9">
        <w:tc>
          <w:tcPr>
            <w:tcW w:w="10456" w:type="dxa"/>
          </w:tcPr>
          <w:p w:rsidR="00E75B5F" w:rsidRDefault="00E75B5F" w:rsidP="00BF6AD9">
            <w:r>
              <w:t>Other:</w:t>
            </w:r>
          </w:p>
          <w:p w:rsidR="00E75B5F" w:rsidRDefault="00E75B5F" w:rsidP="00BF6AD9"/>
          <w:p w:rsidR="00E75B5F" w:rsidRDefault="00E75B5F" w:rsidP="00BF6AD9"/>
        </w:tc>
      </w:tr>
    </w:tbl>
    <w:p w:rsidR="00C93921" w:rsidRDefault="00C93921"/>
    <w:p w:rsidR="00492D06" w:rsidRPr="00770401" w:rsidRDefault="00492D06">
      <w:pPr>
        <w:rPr>
          <w:b/>
        </w:rPr>
      </w:pPr>
      <w:r w:rsidRPr="00770401">
        <w:rPr>
          <w:b/>
        </w:rPr>
        <w:lastRenderedPageBreak/>
        <w:t>Technical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0401" w:rsidTr="00BF6AD9">
        <w:tc>
          <w:tcPr>
            <w:tcW w:w="10456" w:type="dxa"/>
          </w:tcPr>
          <w:p w:rsidR="00770401" w:rsidRDefault="00770401" w:rsidP="00BF6AD9">
            <w:r>
              <w:t>Will you require a computer(s)?</w:t>
            </w:r>
          </w:p>
          <w:p w:rsidR="00770401" w:rsidRDefault="00770401" w:rsidP="00BF6AD9"/>
          <w:p w:rsidR="00770401" w:rsidRDefault="00770401" w:rsidP="00BF6AD9"/>
        </w:tc>
      </w:tr>
      <w:tr w:rsidR="00770401" w:rsidTr="00BF6AD9">
        <w:tc>
          <w:tcPr>
            <w:tcW w:w="10456" w:type="dxa"/>
          </w:tcPr>
          <w:p w:rsidR="00770401" w:rsidRDefault="00770401" w:rsidP="00BF6AD9">
            <w:r>
              <w:t>Will you require a projector(s)?</w:t>
            </w:r>
          </w:p>
          <w:p w:rsidR="00770401" w:rsidRDefault="00770401" w:rsidP="00BF6AD9"/>
          <w:p w:rsidR="00770401" w:rsidRDefault="00770401" w:rsidP="00BF6AD9"/>
        </w:tc>
      </w:tr>
      <w:tr w:rsidR="00770401" w:rsidTr="00BF6AD9">
        <w:tc>
          <w:tcPr>
            <w:tcW w:w="10456" w:type="dxa"/>
          </w:tcPr>
          <w:p w:rsidR="00770401" w:rsidRDefault="00770401" w:rsidP="00BF6AD9">
            <w:r>
              <w:t>Other:</w:t>
            </w:r>
          </w:p>
          <w:p w:rsidR="00770401" w:rsidRDefault="00770401" w:rsidP="00BF6AD9"/>
          <w:p w:rsidR="00770401" w:rsidRDefault="00770401" w:rsidP="00BF6AD9"/>
        </w:tc>
      </w:tr>
    </w:tbl>
    <w:p w:rsidR="00770401" w:rsidRDefault="00770401" w:rsidP="00770401">
      <w:pPr>
        <w:tabs>
          <w:tab w:val="left" w:pos="1241"/>
        </w:tabs>
      </w:pPr>
      <w:r>
        <w:tab/>
      </w:r>
    </w:p>
    <w:p w:rsidR="00880587" w:rsidRPr="00972D50" w:rsidRDefault="0099303B" w:rsidP="00880587">
      <w:pPr>
        <w:rPr>
          <w:b/>
        </w:rPr>
      </w:pPr>
      <w:r w:rsidRPr="00972D50">
        <w:rPr>
          <w:b/>
        </w:rPr>
        <w:t>Are there timing requirements related to this performance</w:t>
      </w:r>
      <w:r w:rsidR="00880587" w:rsidRPr="00972D50">
        <w:rPr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2D50" w:rsidTr="00BF6AD9">
        <w:tc>
          <w:tcPr>
            <w:tcW w:w="10456" w:type="dxa"/>
          </w:tcPr>
          <w:p w:rsidR="00972D50" w:rsidRDefault="00972D50" w:rsidP="00BF6AD9">
            <w:r>
              <w:t>Does anything have to happen at a certain time of day?</w:t>
            </w:r>
          </w:p>
          <w:p w:rsidR="00972D50" w:rsidRDefault="00972D50" w:rsidP="00BF6AD9"/>
          <w:p w:rsidR="00972D50" w:rsidRDefault="00972D50" w:rsidP="00BF6AD9"/>
        </w:tc>
      </w:tr>
      <w:tr w:rsidR="00972D50" w:rsidTr="00BF6AD9">
        <w:tc>
          <w:tcPr>
            <w:tcW w:w="10456" w:type="dxa"/>
          </w:tcPr>
          <w:p w:rsidR="00972D50" w:rsidRDefault="00972D50" w:rsidP="00BF6AD9">
            <w:r>
              <w:t>How long will you need to set up?</w:t>
            </w:r>
          </w:p>
          <w:p w:rsidR="00972D50" w:rsidRDefault="00972D50" w:rsidP="00BF6AD9"/>
          <w:p w:rsidR="00972D50" w:rsidRDefault="00972D50" w:rsidP="00BF6AD9"/>
        </w:tc>
      </w:tr>
      <w:tr w:rsidR="00972D50" w:rsidTr="00BF6AD9">
        <w:tc>
          <w:tcPr>
            <w:tcW w:w="10456" w:type="dxa"/>
          </w:tcPr>
          <w:p w:rsidR="00972D50" w:rsidRDefault="00972D50" w:rsidP="00BF6AD9">
            <w:r>
              <w:t>Other:</w:t>
            </w:r>
          </w:p>
          <w:p w:rsidR="00972D50" w:rsidRDefault="00972D50" w:rsidP="00BF6AD9"/>
          <w:p w:rsidR="00972D50" w:rsidRDefault="00972D50" w:rsidP="00BF6AD9"/>
        </w:tc>
      </w:tr>
    </w:tbl>
    <w:p w:rsidR="00972D50" w:rsidRDefault="00972D50" w:rsidP="00880587"/>
    <w:p w:rsidR="00880587" w:rsidRPr="00DB57E8" w:rsidRDefault="000877D0" w:rsidP="00880587">
      <w:pPr>
        <w:rPr>
          <w:b/>
        </w:rPr>
      </w:pPr>
      <w:r w:rsidRPr="00DB57E8">
        <w:rPr>
          <w:b/>
        </w:rPr>
        <w:t>Extra hands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772F" w:rsidTr="00BF6AD9">
        <w:tc>
          <w:tcPr>
            <w:tcW w:w="10456" w:type="dxa"/>
          </w:tcPr>
          <w:p w:rsidR="0016772F" w:rsidRDefault="0016772F" w:rsidP="0016772F">
            <w:r>
              <w:t>Will you require a Stage Management team?</w:t>
            </w:r>
          </w:p>
          <w:p w:rsidR="0016772F" w:rsidRDefault="0016772F" w:rsidP="00BF6AD9"/>
          <w:p w:rsidR="0016772F" w:rsidRDefault="0016772F" w:rsidP="00BF6AD9"/>
        </w:tc>
      </w:tr>
      <w:tr w:rsidR="0016772F" w:rsidTr="00BF6AD9">
        <w:tc>
          <w:tcPr>
            <w:tcW w:w="10456" w:type="dxa"/>
          </w:tcPr>
          <w:p w:rsidR="0016772F" w:rsidRDefault="0016772F" w:rsidP="0016772F">
            <w:r>
              <w:t>Will you require a front of house team?</w:t>
            </w:r>
          </w:p>
          <w:p w:rsidR="0016772F" w:rsidRDefault="0016772F" w:rsidP="0016772F"/>
          <w:p w:rsidR="0016772F" w:rsidRDefault="0016772F" w:rsidP="0016772F"/>
        </w:tc>
      </w:tr>
      <w:tr w:rsidR="0016772F" w:rsidTr="00BF6AD9">
        <w:tc>
          <w:tcPr>
            <w:tcW w:w="10456" w:type="dxa"/>
          </w:tcPr>
          <w:p w:rsidR="0016772F" w:rsidRDefault="0016772F" w:rsidP="00BF6AD9">
            <w:r>
              <w:t>Will you require help moving things? (or similar)</w:t>
            </w:r>
          </w:p>
          <w:p w:rsidR="0016772F" w:rsidRDefault="0016772F" w:rsidP="00BF6AD9"/>
          <w:p w:rsidR="0016772F" w:rsidRDefault="0016772F" w:rsidP="00BF6AD9"/>
        </w:tc>
      </w:tr>
      <w:tr w:rsidR="0016772F" w:rsidTr="00BF6AD9">
        <w:tc>
          <w:tcPr>
            <w:tcW w:w="10456" w:type="dxa"/>
          </w:tcPr>
          <w:p w:rsidR="0016772F" w:rsidRDefault="0016772F" w:rsidP="00BF6AD9">
            <w:r>
              <w:t>Will you need help during the performance?</w:t>
            </w:r>
          </w:p>
          <w:p w:rsidR="0016772F" w:rsidRDefault="0016772F" w:rsidP="00BF6AD9"/>
          <w:p w:rsidR="0016772F" w:rsidRDefault="0016772F" w:rsidP="00BF6AD9"/>
        </w:tc>
      </w:tr>
      <w:tr w:rsidR="0016772F" w:rsidTr="00BF6AD9">
        <w:tc>
          <w:tcPr>
            <w:tcW w:w="10456" w:type="dxa"/>
          </w:tcPr>
          <w:p w:rsidR="0016772F" w:rsidRDefault="0016772F" w:rsidP="00BF6AD9">
            <w:r>
              <w:t>Will you need help before/after the performance?</w:t>
            </w:r>
          </w:p>
          <w:p w:rsidR="0016772F" w:rsidRDefault="0016772F" w:rsidP="00BF6AD9"/>
          <w:p w:rsidR="0016772F" w:rsidRDefault="0016772F" w:rsidP="00BF6AD9"/>
        </w:tc>
      </w:tr>
      <w:tr w:rsidR="0016772F" w:rsidTr="00BF6AD9">
        <w:tc>
          <w:tcPr>
            <w:tcW w:w="10456" w:type="dxa"/>
          </w:tcPr>
          <w:p w:rsidR="0016772F" w:rsidRDefault="0016772F" w:rsidP="00BF6AD9">
            <w:r>
              <w:t>Other:</w:t>
            </w:r>
          </w:p>
          <w:p w:rsidR="0016772F" w:rsidRDefault="0016772F" w:rsidP="00BF6AD9"/>
          <w:p w:rsidR="0016772F" w:rsidRDefault="0016772F" w:rsidP="00BF6AD9"/>
        </w:tc>
      </w:tr>
    </w:tbl>
    <w:p w:rsidR="00DB57E8" w:rsidRPr="00686643" w:rsidRDefault="00DB57E8" w:rsidP="00DB57E8">
      <w:pPr>
        <w:rPr>
          <w:b/>
        </w:rPr>
      </w:pPr>
      <w:bookmarkStart w:id="0" w:name="_GoBack"/>
      <w:bookmarkEnd w:id="0"/>
      <w:r w:rsidRPr="00686643">
        <w:rPr>
          <w:b/>
        </w:rPr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7E8" w:rsidTr="00BF6AD9">
        <w:tc>
          <w:tcPr>
            <w:tcW w:w="10456" w:type="dxa"/>
          </w:tcPr>
          <w:p w:rsidR="00DB57E8" w:rsidRDefault="00DB57E8" w:rsidP="00BF6AD9">
            <w:r>
              <w:t>Will there be any extra cleaning necessary?</w:t>
            </w:r>
          </w:p>
          <w:p w:rsidR="00DB57E8" w:rsidRDefault="00DB57E8" w:rsidP="00BF6AD9"/>
          <w:p w:rsidR="00DB57E8" w:rsidRDefault="00DB57E8" w:rsidP="00BF6AD9"/>
        </w:tc>
      </w:tr>
      <w:tr w:rsidR="00DB57E8" w:rsidTr="00BF6AD9">
        <w:tc>
          <w:tcPr>
            <w:tcW w:w="10456" w:type="dxa"/>
          </w:tcPr>
          <w:p w:rsidR="00DB57E8" w:rsidRDefault="00DB57E8" w:rsidP="00BF6AD9">
            <w:r>
              <w:t>Will water/fire/food be used?</w:t>
            </w:r>
          </w:p>
          <w:p w:rsidR="00DB57E8" w:rsidRDefault="00DB57E8" w:rsidP="00BF6AD9"/>
          <w:p w:rsidR="00DB57E8" w:rsidRDefault="00DB57E8" w:rsidP="00BF6AD9"/>
        </w:tc>
      </w:tr>
      <w:tr w:rsidR="00DB57E8" w:rsidTr="00BF6AD9">
        <w:tc>
          <w:tcPr>
            <w:tcW w:w="10456" w:type="dxa"/>
          </w:tcPr>
          <w:p w:rsidR="00DB57E8" w:rsidRDefault="00DB57E8" w:rsidP="00BF6AD9">
            <w:r>
              <w:t xml:space="preserve">Are there any other things we should be aware of regarding you and/or your </w:t>
            </w:r>
            <w:r w:rsidR="00B17770">
              <w:t>performance</w:t>
            </w:r>
            <w:r>
              <w:t>?</w:t>
            </w:r>
          </w:p>
          <w:p w:rsidR="00DB57E8" w:rsidRDefault="00DB57E8" w:rsidP="00BF6AD9"/>
          <w:p w:rsidR="00DB57E8" w:rsidRDefault="00DB57E8" w:rsidP="00BF6AD9"/>
        </w:tc>
      </w:tr>
    </w:tbl>
    <w:p w:rsidR="00C93921" w:rsidRDefault="00C93921"/>
    <w:sectPr w:rsidR="00C93921" w:rsidSect="007E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5F3"/>
    <w:multiLevelType w:val="hybridMultilevel"/>
    <w:tmpl w:val="5C7695C6"/>
    <w:lvl w:ilvl="0" w:tplc="A63E1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D27"/>
    <w:multiLevelType w:val="hybridMultilevel"/>
    <w:tmpl w:val="70A250AC"/>
    <w:lvl w:ilvl="0" w:tplc="46D00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03E"/>
    <w:multiLevelType w:val="hybridMultilevel"/>
    <w:tmpl w:val="6B8EC1FE"/>
    <w:lvl w:ilvl="0" w:tplc="41781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6752"/>
    <w:multiLevelType w:val="hybridMultilevel"/>
    <w:tmpl w:val="7274342E"/>
    <w:lvl w:ilvl="0" w:tplc="7DD00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449C"/>
    <w:multiLevelType w:val="hybridMultilevel"/>
    <w:tmpl w:val="07687772"/>
    <w:lvl w:ilvl="0" w:tplc="965CC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B"/>
    <w:rsid w:val="000877D0"/>
    <w:rsid w:val="00114A3C"/>
    <w:rsid w:val="001370B0"/>
    <w:rsid w:val="00145B4E"/>
    <w:rsid w:val="0016772F"/>
    <w:rsid w:val="002856AA"/>
    <w:rsid w:val="002C399F"/>
    <w:rsid w:val="00390325"/>
    <w:rsid w:val="003C0778"/>
    <w:rsid w:val="003E1D8F"/>
    <w:rsid w:val="004116CD"/>
    <w:rsid w:val="00492D06"/>
    <w:rsid w:val="006C16C4"/>
    <w:rsid w:val="00770401"/>
    <w:rsid w:val="007E3C7C"/>
    <w:rsid w:val="00802A1C"/>
    <w:rsid w:val="00880587"/>
    <w:rsid w:val="008F14C7"/>
    <w:rsid w:val="00945E29"/>
    <w:rsid w:val="00972D50"/>
    <w:rsid w:val="0099303B"/>
    <w:rsid w:val="00A653AF"/>
    <w:rsid w:val="00B17770"/>
    <w:rsid w:val="00BC1C73"/>
    <w:rsid w:val="00C34F51"/>
    <w:rsid w:val="00C93921"/>
    <w:rsid w:val="00D20AC9"/>
    <w:rsid w:val="00DB57E8"/>
    <w:rsid w:val="00E75B5F"/>
    <w:rsid w:val="00EB5D78"/>
    <w:rsid w:val="00F24F91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A951C-14A0-467E-8C48-6E2B4CD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3B"/>
    <w:pPr>
      <w:ind w:left="720"/>
      <w:contextualSpacing/>
    </w:pPr>
  </w:style>
  <w:style w:type="table" w:styleId="TableGrid">
    <w:name w:val="Table Grid"/>
    <w:basedOn w:val="TableNormal"/>
    <w:uiPriority w:val="39"/>
    <w:rsid w:val="00EB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May Kummer-Seddon</dc:creator>
  <cp:keywords/>
  <dc:description/>
  <cp:lastModifiedBy>Carol Hamilton</cp:lastModifiedBy>
  <cp:revision>2</cp:revision>
  <dcterms:created xsi:type="dcterms:W3CDTF">2017-09-01T01:39:00Z</dcterms:created>
  <dcterms:modified xsi:type="dcterms:W3CDTF">2017-09-01T01:39:00Z</dcterms:modified>
</cp:coreProperties>
</file>